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>بسمه تعالی</w:t>
      </w:r>
    </w:p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 xml:space="preserve">دانشگاه علوم پزشکی و خدمات بهداشتی درمانی اهواز </w:t>
      </w:r>
    </w:p>
    <w:p w:rsidR="00720346" w:rsidRPr="00802E04" w:rsidRDefault="00720346" w:rsidP="00720346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>دانشکده  بهداشت</w:t>
      </w:r>
    </w:p>
    <w:p w:rsidR="00720346" w:rsidRPr="00802E04" w:rsidRDefault="00720346" w:rsidP="003061EC">
      <w:pPr>
        <w:jc w:val="center"/>
        <w:rPr>
          <w:rFonts w:cs="B Titr"/>
          <w:sz w:val="20"/>
          <w:szCs w:val="20"/>
          <w:rtl/>
        </w:rPr>
      </w:pPr>
      <w:r w:rsidRPr="00802E04">
        <w:rPr>
          <w:rFonts w:cs="B Titr" w:hint="cs"/>
          <w:sz w:val="20"/>
          <w:szCs w:val="20"/>
          <w:rtl/>
        </w:rPr>
        <w:t xml:space="preserve">                    برنامه هفتگی           </w:t>
      </w:r>
      <w:r w:rsidR="0012246D">
        <w:rPr>
          <w:rFonts w:cs="B Titr" w:hint="cs"/>
          <w:sz w:val="20"/>
          <w:szCs w:val="20"/>
          <w:rtl/>
        </w:rPr>
        <w:t xml:space="preserve">دکتر چراغی </w:t>
      </w:r>
      <w:r w:rsidRPr="00802E04">
        <w:rPr>
          <w:rFonts w:cs="B Titr" w:hint="cs"/>
          <w:sz w:val="20"/>
          <w:szCs w:val="20"/>
          <w:rtl/>
        </w:rPr>
        <w:t xml:space="preserve"> </w:t>
      </w:r>
      <w:r w:rsidRPr="00802E04">
        <w:rPr>
          <w:rFonts w:cs="B Titr"/>
          <w:sz w:val="20"/>
          <w:szCs w:val="20"/>
          <w:rtl/>
        </w:rPr>
        <w:tab/>
      </w:r>
      <w:r w:rsidR="003061EC">
        <w:rPr>
          <w:rFonts w:cs="B Titr" w:hint="cs"/>
          <w:sz w:val="20"/>
          <w:szCs w:val="20"/>
          <w:rtl/>
        </w:rPr>
        <w:t xml:space="preserve">                 </w:t>
      </w:r>
      <w:r w:rsidRPr="00802E04">
        <w:rPr>
          <w:rFonts w:cs="B Titr"/>
          <w:sz w:val="20"/>
          <w:szCs w:val="20"/>
          <w:rtl/>
        </w:rPr>
        <w:tab/>
      </w:r>
      <w:r w:rsidR="003061EC">
        <w:rPr>
          <w:rFonts w:cs="B Titr" w:hint="cs"/>
          <w:sz w:val="20"/>
          <w:szCs w:val="20"/>
          <w:rtl/>
        </w:rPr>
        <w:t xml:space="preserve">نیمسال اول سال تحصییلی 1405-1404 </w:t>
      </w:r>
    </w:p>
    <w:tbl>
      <w:tblPr>
        <w:tblStyle w:val="TableGrid"/>
        <w:bidiVisual/>
        <w:tblW w:w="14460" w:type="dxa"/>
        <w:jc w:val="center"/>
        <w:tblLook w:val="04A0" w:firstRow="1" w:lastRow="0" w:firstColumn="1" w:lastColumn="0" w:noHBand="0" w:noVBand="1"/>
      </w:tblPr>
      <w:tblGrid>
        <w:gridCol w:w="1902"/>
        <w:gridCol w:w="3918"/>
        <w:gridCol w:w="2790"/>
        <w:gridCol w:w="3060"/>
        <w:gridCol w:w="2790"/>
      </w:tblGrid>
      <w:tr w:rsidR="00720346" w:rsidRPr="00802E04" w:rsidTr="003619C6">
        <w:trPr>
          <w:trHeight w:val="500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 xml:space="preserve">              ساعت</w:t>
            </w:r>
          </w:p>
          <w:p w:rsidR="00720346" w:rsidRPr="007949F4" w:rsidRDefault="00720346" w:rsidP="00CE34AD">
            <w:pPr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10-8</w:t>
            </w:r>
            <w:bookmarkStart w:id="0" w:name="_GoBack"/>
            <w:bookmarkEnd w:id="0"/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720346" w:rsidRPr="007949F4" w:rsidRDefault="00720346" w:rsidP="00CE34AD">
            <w:pPr>
              <w:jc w:val="center"/>
              <w:rPr>
                <w:rFonts w:cs="B Traffic"/>
                <w:b/>
                <w:bCs/>
                <w:sz w:val="24"/>
                <w:szCs w:val="24"/>
                <w:rtl/>
              </w:rPr>
            </w:pPr>
            <w:r w:rsidRPr="007949F4">
              <w:rPr>
                <w:rFonts w:cs="B Traffic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720346" w:rsidRPr="00802E04" w:rsidTr="003619C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918" w:type="dxa"/>
          </w:tcPr>
          <w:p w:rsidR="003061EC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سلامت دهان و دندان</w:t>
            </w:r>
          </w:p>
          <w:p w:rsidR="0012246D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(کلاس 304)</w:t>
            </w:r>
          </w:p>
        </w:tc>
        <w:tc>
          <w:tcPr>
            <w:tcW w:w="279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دفتر استعدادهای درخشان</w:t>
            </w:r>
          </w:p>
        </w:tc>
        <w:tc>
          <w:tcPr>
            <w:tcW w:w="306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مشاوره دانشجویی</w:t>
            </w:r>
          </w:p>
        </w:tc>
        <w:tc>
          <w:tcPr>
            <w:tcW w:w="279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داوری طرح های تحقیقاتی</w:t>
            </w:r>
          </w:p>
        </w:tc>
      </w:tr>
      <w:tr w:rsidR="00720346" w:rsidRPr="00802E04" w:rsidTr="003619C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918" w:type="dxa"/>
          </w:tcPr>
          <w:p w:rsidR="00330381" w:rsidRPr="007949F4" w:rsidRDefault="00330381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3061EC" w:rsidRPr="007949F4" w:rsidRDefault="0012246D" w:rsidP="0012246D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بیماری های شایع</w:t>
            </w:r>
          </w:p>
          <w:p w:rsidR="0012246D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(کلاس 302)</w:t>
            </w:r>
          </w:p>
          <w:p w:rsidR="003061EC" w:rsidRPr="007949F4" w:rsidRDefault="003061EC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720346" w:rsidRPr="007949F4" w:rsidRDefault="0012246D" w:rsidP="0012246D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بیماریهای غیرواگیر</w:t>
            </w:r>
          </w:p>
          <w:p w:rsidR="0012246D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(کلاس 102)</w:t>
            </w:r>
          </w:p>
        </w:tc>
        <w:tc>
          <w:tcPr>
            <w:tcW w:w="306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ثبت سرطان</w:t>
            </w:r>
          </w:p>
        </w:tc>
        <w:tc>
          <w:tcPr>
            <w:tcW w:w="279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ثبت سرطان</w:t>
            </w:r>
          </w:p>
        </w:tc>
      </w:tr>
      <w:tr w:rsidR="00720346" w:rsidRPr="00802E04" w:rsidTr="003619C6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918" w:type="dxa"/>
          </w:tcPr>
          <w:p w:rsidR="003061EC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کارآموزی</w:t>
            </w:r>
          </w:p>
          <w:p w:rsidR="003061EC" w:rsidRPr="007949F4" w:rsidRDefault="003061EC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306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مشاوره دانشجویی</w:t>
            </w:r>
          </w:p>
        </w:tc>
        <w:tc>
          <w:tcPr>
            <w:tcW w:w="2790" w:type="dxa"/>
          </w:tcPr>
          <w:p w:rsidR="00720346" w:rsidRPr="007949F4" w:rsidRDefault="0012246D" w:rsidP="0012246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بررسی پایان نامه های دانشجو ئی</w:t>
            </w:r>
          </w:p>
        </w:tc>
      </w:tr>
      <w:tr w:rsidR="00720346" w:rsidRPr="00802E04" w:rsidTr="003619C6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Traffic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3918" w:type="dxa"/>
          </w:tcPr>
          <w:p w:rsidR="00330381" w:rsidRPr="007949F4" w:rsidRDefault="00330381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3061EC" w:rsidRPr="007949F4" w:rsidRDefault="0012246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کارآموزی</w:t>
            </w:r>
          </w:p>
          <w:p w:rsidR="003061EC" w:rsidRPr="007949F4" w:rsidRDefault="003061EC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</w:tcPr>
          <w:p w:rsidR="00720346" w:rsidRPr="007949F4" w:rsidRDefault="0012246D" w:rsidP="00CE34AD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کارآموزی و</w:t>
            </w:r>
          </w:p>
          <w:p w:rsidR="0012246D" w:rsidRPr="007949F4" w:rsidRDefault="0012246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جلسات گروه</w:t>
            </w:r>
          </w:p>
        </w:tc>
        <w:tc>
          <w:tcPr>
            <w:tcW w:w="3060" w:type="dxa"/>
          </w:tcPr>
          <w:p w:rsidR="00720346" w:rsidRPr="007949F4" w:rsidRDefault="0012246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دفتراستعدادهای درخشان</w:t>
            </w:r>
          </w:p>
        </w:tc>
        <w:tc>
          <w:tcPr>
            <w:tcW w:w="2790" w:type="dxa"/>
          </w:tcPr>
          <w:p w:rsidR="00720346" w:rsidRPr="007949F4" w:rsidRDefault="0012246D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بررسی پایان نامه های دانشجوئی </w:t>
            </w:r>
          </w:p>
        </w:tc>
      </w:tr>
      <w:tr w:rsidR="00720346" w:rsidRPr="00802E04" w:rsidTr="003619C6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720346" w:rsidRPr="00802E04" w:rsidRDefault="00720346" w:rsidP="00CE34A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02E04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3918" w:type="dxa"/>
          </w:tcPr>
          <w:p w:rsidR="00330381" w:rsidRPr="007949F4" w:rsidRDefault="00330381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  <w:p w:rsidR="003061EC" w:rsidRPr="007949F4" w:rsidRDefault="007949F4" w:rsidP="00CE34AD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اپیدمیولوژی کاربردی</w:t>
            </w:r>
          </w:p>
          <w:p w:rsidR="007949F4" w:rsidRPr="007949F4" w:rsidRDefault="007949F4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(کلاس 205)</w:t>
            </w:r>
          </w:p>
          <w:p w:rsidR="003061EC" w:rsidRPr="007949F4" w:rsidRDefault="003061EC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:rsidR="00720346" w:rsidRPr="007949F4" w:rsidRDefault="007949F4" w:rsidP="00CE34AD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بیماریهای واگیر </w:t>
            </w:r>
          </w:p>
          <w:p w:rsidR="007949F4" w:rsidRPr="007949F4" w:rsidRDefault="007949F4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(کلاس 205)</w:t>
            </w:r>
          </w:p>
        </w:tc>
        <w:tc>
          <w:tcPr>
            <w:tcW w:w="3060" w:type="dxa"/>
          </w:tcPr>
          <w:p w:rsidR="007949F4" w:rsidRPr="007949F4" w:rsidRDefault="007949F4" w:rsidP="007949F4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>پروژه های تحقیقاتی شخصی</w:t>
            </w:r>
          </w:p>
        </w:tc>
        <w:tc>
          <w:tcPr>
            <w:tcW w:w="2790" w:type="dxa"/>
          </w:tcPr>
          <w:p w:rsidR="00720346" w:rsidRPr="007949F4" w:rsidRDefault="007949F4" w:rsidP="00CE34AD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7949F4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مطالعه </w:t>
            </w:r>
          </w:p>
        </w:tc>
      </w:tr>
    </w:tbl>
    <w:p w:rsidR="00720346" w:rsidRPr="00802E04" w:rsidRDefault="00720346" w:rsidP="00720346">
      <w:pPr>
        <w:bidi w:val="0"/>
        <w:rPr>
          <w:rFonts w:cs="B Zar"/>
          <w:sz w:val="20"/>
          <w:szCs w:val="20"/>
        </w:rPr>
      </w:pPr>
    </w:p>
    <w:p w:rsidR="006B7FFE" w:rsidRPr="00802E04" w:rsidRDefault="006B7FFE">
      <w:pPr>
        <w:rPr>
          <w:sz w:val="20"/>
          <w:szCs w:val="20"/>
        </w:rPr>
      </w:pPr>
    </w:p>
    <w:sectPr w:rsidR="006B7FFE" w:rsidRPr="00802E04" w:rsidSect="00720346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BD"/>
    <w:rsid w:val="000B2C24"/>
    <w:rsid w:val="0012246D"/>
    <w:rsid w:val="002D53F6"/>
    <w:rsid w:val="003061EC"/>
    <w:rsid w:val="00330381"/>
    <w:rsid w:val="003619C6"/>
    <w:rsid w:val="004A1A1A"/>
    <w:rsid w:val="005416E6"/>
    <w:rsid w:val="005A544B"/>
    <w:rsid w:val="005C4FBD"/>
    <w:rsid w:val="006B7FFE"/>
    <w:rsid w:val="00720346"/>
    <w:rsid w:val="007949F4"/>
    <w:rsid w:val="00802E04"/>
    <w:rsid w:val="00B70E29"/>
    <w:rsid w:val="00F13FC0"/>
    <w:rsid w:val="00F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73268-73C4-42E0-9B10-16CFD01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نغمه محمودزاده</cp:lastModifiedBy>
  <cp:revision>3</cp:revision>
  <cp:lastPrinted>2025-09-20T04:42:00Z</cp:lastPrinted>
  <dcterms:created xsi:type="dcterms:W3CDTF">2025-09-20T04:48:00Z</dcterms:created>
  <dcterms:modified xsi:type="dcterms:W3CDTF">2025-09-20T04:50:00Z</dcterms:modified>
</cp:coreProperties>
</file>